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Look w:val="04A0" w:firstRow="1" w:lastRow="0" w:firstColumn="1" w:lastColumn="0" w:noHBand="0" w:noVBand="1"/>
      </w:tblPr>
      <w:tblGrid>
        <w:gridCol w:w="3402"/>
        <w:gridCol w:w="1486"/>
        <w:gridCol w:w="775"/>
        <w:gridCol w:w="622"/>
        <w:gridCol w:w="1270"/>
        <w:gridCol w:w="960"/>
        <w:gridCol w:w="665"/>
        <w:gridCol w:w="960"/>
      </w:tblGrid>
      <w:tr w:rsidR="0084460B" w:rsidRPr="0084460B" w14:paraId="3B4045C2" w14:textId="77777777" w:rsidTr="002F29E8">
        <w:trPr>
          <w:trHeight w:val="300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13C9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  <w:t>Grounds/Facilities/Transportation/Offices Maintenance Monitoring Tool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BEBD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</w:p>
        </w:tc>
      </w:tr>
      <w:tr w:rsidR="0084460B" w:rsidRPr="0084460B" w14:paraId="14FEBC37" w14:textId="77777777" w:rsidTr="002F29E8">
        <w:trPr>
          <w:trHeight w:val="300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E8F0" w14:textId="6E755EA2" w:rsidR="0084460B" w:rsidRPr="0084460B" w:rsidRDefault="00D65781" w:rsidP="00FD1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For the </w:t>
            </w:r>
            <w:r w:rsidR="00B6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Month of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______</w:t>
            </w:r>
            <w:r w:rsidR="00FD1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147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</w:p>
        </w:tc>
      </w:tr>
      <w:tr w:rsidR="0084460B" w:rsidRPr="0084460B" w14:paraId="459B435B" w14:textId="77777777" w:rsidTr="002F29E8">
        <w:trPr>
          <w:trHeight w:val="315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3F0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07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E7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B2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38F7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3A925020" w14:textId="77777777" w:rsidTr="002F29E8">
        <w:trPr>
          <w:trHeight w:val="585"/>
        </w:trPr>
        <w:tc>
          <w:tcPr>
            <w:tcW w:w="4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DBEA" w14:textId="7FE75685" w:rsidR="0084460B" w:rsidRPr="0084460B" w:rsidRDefault="00B678A0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  <w:t>Areas/Particulars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264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  <w:t>Yes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CD6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  <w:t>No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74A8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  <w:t>If No, what is the proposed solution?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45D8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PH" w:eastAsia="en-PH"/>
              </w:rPr>
            </w:pPr>
          </w:p>
        </w:tc>
      </w:tr>
      <w:tr w:rsidR="0084460B" w:rsidRPr="0084460B" w14:paraId="0A17AF05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C19B" w14:textId="6CC4F1E8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 xml:space="preserve">1. Are the </w:t>
            </w:r>
            <w:r w:rsidR="00B678A0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f</w:t>
            </w: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ollowing/physical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12F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BE49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7FC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9FA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6A2167F2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09E3" w14:textId="721A3327" w:rsidR="0084460B" w:rsidRPr="0084460B" w:rsidRDefault="00B678A0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 xml:space="preserve">facilities clean, </w:t>
            </w:r>
            <w:r w:rsidR="0084460B"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safe, eco-friendly,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236B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9B78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FCCD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0A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35A9DC6C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9CFC" w14:textId="35A489FC" w:rsidR="0084460B" w:rsidRPr="0084460B" w:rsidRDefault="00B678A0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functional and operational</w:t>
            </w:r>
            <w:r w:rsidR="0084460B"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?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C42DF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17E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7461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C0E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210187CD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DCC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a. Grounds/Lawn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557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3FB38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95B5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5486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6087B601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55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b. Offices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F011F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AC3A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18D48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6E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7E0F6046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33C8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c. Fixtures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5D5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C836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AD0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D6D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1631B723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47A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d. Lightings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3A79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038D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1A82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0F4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3B55A1F8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65A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e. Transportation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6F8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1AE6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011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326F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6D7A59B2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22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f. Ventilation/Air condition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FDBF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6BF1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CC05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FF2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152389AC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F13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g. Rest Rooms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501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BF65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91D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33B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39FC0703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378C" w14:textId="35FDAB20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 xml:space="preserve">h. </w:t>
            </w:r>
            <w:r w:rsidR="00B678A0"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Furniture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A1D8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DA6D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6A25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60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4A369C7F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BEFB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i. Doors/Windows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623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00F26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20FBB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342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1840CC1A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B0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j. Function Hall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9668A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F766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F199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FE6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69A2231C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FA4" w14:textId="5A78AF2E" w:rsidR="0084460B" w:rsidRPr="0084460B" w:rsidRDefault="000C54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 xml:space="preserve">  </w:t>
            </w:r>
            <w:r w:rsidR="0084460B"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k. Stairs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EA0E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FFC8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7F135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452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6CA02CBC" w14:textId="77777777" w:rsidTr="002F29E8">
        <w:trPr>
          <w:trHeight w:val="315"/>
        </w:trPr>
        <w:tc>
          <w:tcPr>
            <w:tcW w:w="4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9C975" w14:textId="5B57B072" w:rsidR="0084460B" w:rsidRPr="0084460B" w:rsidRDefault="0084460B" w:rsidP="00B678A0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 xml:space="preserve">l. </w:t>
            </w:r>
            <w:r w:rsidR="00B678A0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Others(Specify) ----------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250A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73D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4541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12E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lang w:val="en-PH" w:eastAsia="en-PH"/>
              </w:rPr>
            </w:pPr>
          </w:p>
        </w:tc>
      </w:tr>
      <w:tr w:rsidR="0084460B" w:rsidRPr="0084460B" w14:paraId="1E7F8839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0D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311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3C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01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168B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35ECF232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F4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FB1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78D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1B0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FB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5B4F49" w:rsidRPr="0084460B" w14:paraId="259422DC" w14:textId="77777777" w:rsidTr="002F29E8">
        <w:trPr>
          <w:gridAfter w:val="2"/>
          <w:wAfter w:w="1625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586" w14:textId="77777777" w:rsidR="005B4F49" w:rsidRPr="0084460B" w:rsidRDefault="005B4F49" w:rsidP="00844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>Prepared By:</w:t>
            </w: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D86" w14:textId="0A5D4632" w:rsidR="005B4F49" w:rsidRPr="0084460B" w:rsidRDefault="00B678A0" w:rsidP="005B4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Noted</w:t>
            </w:r>
            <w:r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727" w14:textId="77777777" w:rsidR="005B4F49" w:rsidRPr="0084460B" w:rsidRDefault="005B4F49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495673C0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48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19B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5E0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4F8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BCF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71CA4430" w14:textId="77777777" w:rsidTr="002F29E8">
        <w:trPr>
          <w:trHeight w:val="31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57AE" w14:textId="63965059" w:rsidR="0084460B" w:rsidRPr="0084460B" w:rsidRDefault="0084460B" w:rsidP="002F29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</w:t>
            </w:r>
            <w:r w:rsidR="002F2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VIRGINIA A. VINALAY</w:t>
            </w:r>
            <w:r w:rsidR="00B6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            </w:t>
            </w:r>
            <w:r w:rsidR="002F2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EDUARDO C. ESCORPISO, JR, EdD., CESO VI</w:t>
            </w: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        </w:t>
            </w:r>
            <w:r w:rsidR="00B6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                                 </w:t>
            </w:r>
            <w:r w:rsidRPr="00844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A43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</w:tc>
      </w:tr>
      <w:tr w:rsidR="0084460B" w:rsidRPr="0084460B" w14:paraId="421FB05D" w14:textId="77777777" w:rsidTr="002F29E8">
        <w:trPr>
          <w:trHeight w:val="31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C32" w14:textId="190936D6" w:rsidR="0084460B" w:rsidRPr="0084460B" w:rsidRDefault="0084460B" w:rsidP="00B67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Administrative Officer V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        </w:t>
            </w:r>
            <w:r w:rsidR="00B67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                   </w:t>
            </w:r>
            <w:r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</w:t>
            </w:r>
            <w:r w:rsidR="00B678A0" w:rsidRPr="00844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>Schools Division Superintendent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69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</w:p>
        </w:tc>
      </w:tr>
      <w:tr w:rsidR="0084460B" w:rsidRPr="0084460B" w14:paraId="7A32E31D" w14:textId="77777777" w:rsidTr="002F29E8">
        <w:trPr>
          <w:trHeight w:val="300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A80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7F3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3731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C14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869D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1730D0A9" w14:textId="77777777" w:rsidTr="002F29E8">
        <w:trPr>
          <w:trHeight w:val="315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494" w14:textId="6DC7FAF5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AC0" w14:textId="77777777" w:rsidR="0084460B" w:rsidRPr="0084460B" w:rsidRDefault="0084460B" w:rsidP="008446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4F4D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7DC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96C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29FE2E68" w14:textId="77777777" w:rsidTr="002F29E8">
        <w:trPr>
          <w:trHeight w:val="315"/>
        </w:trPr>
        <w:tc>
          <w:tcPr>
            <w:tcW w:w="4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9080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65AE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C42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C4B9" w14:textId="77777777" w:rsidR="0084460B" w:rsidRPr="0084460B" w:rsidRDefault="0084460B" w:rsidP="008446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164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84460B" w:rsidRPr="0084460B" w14:paraId="1FABF43D" w14:textId="77777777" w:rsidTr="002F29E8">
        <w:trPr>
          <w:trHeight w:val="315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26E6" w14:textId="118969D1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</w:p>
        </w:tc>
      </w:tr>
      <w:tr w:rsidR="0084460B" w:rsidRPr="0084460B" w14:paraId="1D9B4BC8" w14:textId="77777777" w:rsidTr="002F29E8">
        <w:trPr>
          <w:trHeight w:val="31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1DB" w14:textId="539CC565" w:rsidR="0084460B" w:rsidRPr="0084460B" w:rsidRDefault="00DB578B" w:rsidP="00B678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  <w:t xml:space="preserve">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328" w14:textId="77777777" w:rsidR="0084460B" w:rsidRPr="0084460B" w:rsidRDefault="0084460B" w:rsidP="00844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PH" w:eastAsia="en-PH"/>
              </w:rPr>
            </w:pPr>
          </w:p>
        </w:tc>
      </w:tr>
    </w:tbl>
    <w:p w14:paraId="175329D8" w14:textId="5F091F02" w:rsidR="00813716" w:rsidRDefault="00740A0C" w:rsidP="00247D0D">
      <w:r>
        <w:rPr>
          <w:noProof/>
        </w:rPr>
        <w:drawing>
          <wp:inline distT="0" distB="0" distL="0" distR="0" wp14:anchorId="5A2E164E" wp14:editId="71C2F39F">
            <wp:extent cx="5690870" cy="934720"/>
            <wp:effectExtent l="0" t="0" r="508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4144" w14:textId="77777777" w:rsidR="002F29E8" w:rsidRDefault="002F29E8" w:rsidP="00247D0D"/>
    <w:p w14:paraId="536E8F0A" w14:textId="77777777" w:rsidR="002F29E8" w:rsidRDefault="002F29E8" w:rsidP="00247D0D"/>
    <w:p w14:paraId="53725B75" w14:textId="77777777" w:rsidR="002F29E8" w:rsidRDefault="002F29E8" w:rsidP="00247D0D"/>
    <w:p w14:paraId="652B75C3" w14:textId="77777777" w:rsidR="002F29E8" w:rsidRPr="00247D0D" w:rsidRDefault="002F29E8" w:rsidP="00247D0D"/>
    <w:sectPr w:rsidR="002F29E8" w:rsidRPr="00247D0D" w:rsidSect="00AA24E6">
      <w:headerReference w:type="even" r:id="rId9"/>
      <w:headerReference w:type="default" r:id="rId10"/>
      <w:headerReference w:type="first" r:id="rId11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EE64" w14:textId="77777777" w:rsidR="00AB6EB8" w:rsidRDefault="00AB6EB8" w:rsidP="00FF6CD1">
      <w:r>
        <w:separator/>
      </w:r>
    </w:p>
  </w:endnote>
  <w:endnote w:type="continuationSeparator" w:id="0">
    <w:p w14:paraId="7AA7D3E9" w14:textId="77777777" w:rsidR="00AB6EB8" w:rsidRDefault="00AB6EB8" w:rsidP="00FF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D6AB" w14:textId="77777777" w:rsidR="00AB6EB8" w:rsidRDefault="00AB6EB8" w:rsidP="00FF6CD1">
      <w:r>
        <w:separator/>
      </w:r>
    </w:p>
  </w:footnote>
  <w:footnote w:type="continuationSeparator" w:id="0">
    <w:p w14:paraId="072D0EA0" w14:textId="77777777" w:rsidR="00AB6EB8" w:rsidRDefault="00AB6EB8" w:rsidP="00FF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9C7B" w14:textId="77777777" w:rsidR="006C7093" w:rsidRDefault="00AB6EB8">
    <w:pPr>
      <w:pStyle w:val="Header"/>
    </w:pPr>
    <w:r>
      <w:rPr>
        <w:noProof/>
        <w:lang w:val="en-PH" w:eastAsia="en-PH"/>
      </w:rPr>
      <w:pict w14:anchorId="1B848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1026" type="#_x0000_t75" style="position:absolute;margin-left:0;margin-top:0;width:313.5pt;height:163.6pt;z-index:-251644928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46D8" w14:textId="4E342B73" w:rsidR="00CC078E" w:rsidRDefault="003D5F03" w:rsidP="00CC078E">
    <w:pPr>
      <w:pBdr>
        <w:bottom w:val="single" w:sz="12" w:space="1" w:color="auto"/>
      </w:pBdr>
      <w:rPr>
        <w:rFonts w:ascii="Segoe UI Light" w:hAnsi="Segoe UI Light" w:cs="Segoe UI Light"/>
        <w:i/>
        <w:color w:val="000000"/>
        <w:sz w:val="16"/>
        <w:szCs w:val="16"/>
      </w:rPr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bookmarkStart w:id="16" w:name="_Hlk534701055"/>
    <w:bookmarkStart w:id="17" w:name="_Hlk534701056"/>
    <w:bookmarkStart w:id="18" w:name="_Hlk534701103"/>
    <w:bookmarkStart w:id="19" w:name="_Hlk534701104"/>
    <w:r>
      <w:rPr>
        <w:noProof/>
      </w:rPr>
      <w:drawing>
        <wp:inline distT="0" distB="0" distL="0" distR="0" wp14:anchorId="4273B358" wp14:editId="266C94F4">
          <wp:extent cx="5692775" cy="166116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74C3D677" w14:textId="61CE3B48" w:rsidR="006C2F8D" w:rsidRPr="006C2F8D" w:rsidRDefault="006C2F8D" w:rsidP="006C2F8D">
    <w:pPr>
      <w:tabs>
        <w:tab w:val="left" w:pos="3240"/>
        <w:tab w:val="left" w:pos="5580"/>
      </w:tabs>
      <w:rPr>
        <w:noProof/>
        <w:sz w:val="17"/>
        <w:szCs w:val="17"/>
        <w:lang w:val="en-PH" w:eastAsia="en-P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5B84" w14:textId="77777777" w:rsidR="006C7093" w:rsidRDefault="00AB6EB8">
    <w:pPr>
      <w:pStyle w:val="Header"/>
    </w:pPr>
    <w:r>
      <w:rPr>
        <w:noProof/>
        <w:lang w:val="en-PH" w:eastAsia="en-PH"/>
      </w:rPr>
      <w:pict w14:anchorId="1CBE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1025" type="#_x0000_t75" style="position:absolute;margin-left:0;margin-top:0;width:313.5pt;height:163.6pt;z-index:-251645952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9DD"/>
    <w:multiLevelType w:val="hybridMultilevel"/>
    <w:tmpl w:val="6E2889F4"/>
    <w:lvl w:ilvl="0" w:tplc="D8CCB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C3EC5"/>
    <w:multiLevelType w:val="hybridMultilevel"/>
    <w:tmpl w:val="73C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571"/>
    <w:multiLevelType w:val="hybridMultilevel"/>
    <w:tmpl w:val="DADA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245F"/>
    <w:multiLevelType w:val="hybridMultilevel"/>
    <w:tmpl w:val="2772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03093"/>
    <w:multiLevelType w:val="hybridMultilevel"/>
    <w:tmpl w:val="7EEEDBD6"/>
    <w:lvl w:ilvl="0" w:tplc="D8CCB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52B6"/>
    <w:multiLevelType w:val="hybridMultilevel"/>
    <w:tmpl w:val="B954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A"/>
    <w:rsid w:val="00003D78"/>
    <w:rsid w:val="00064EEB"/>
    <w:rsid w:val="000743D5"/>
    <w:rsid w:val="00086A6E"/>
    <w:rsid w:val="00087000"/>
    <w:rsid w:val="000B05BE"/>
    <w:rsid w:val="000B1988"/>
    <w:rsid w:val="000C5108"/>
    <w:rsid w:val="000C540B"/>
    <w:rsid w:val="000C6FDF"/>
    <w:rsid w:val="000E04E3"/>
    <w:rsid w:val="000E307E"/>
    <w:rsid w:val="00104EDA"/>
    <w:rsid w:val="001151F1"/>
    <w:rsid w:val="0013675A"/>
    <w:rsid w:val="001763F1"/>
    <w:rsid w:val="001A01E6"/>
    <w:rsid w:val="001B052F"/>
    <w:rsid w:val="001B4D51"/>
    <w:rsid w:val="001F3BB1"/>
    <w:rsid w:val="001F4609"/>
    <w:rsid w:val="00227749"/>
    <w:rsid w:val="002365BD"/>
    <w:rsid w:val="00243815"/>
    <w:rsid w:val="00244695"/>
    <w:rsid w:val="00247D0D"/>
    <w:rsid w:val="00252021"/>
    <w:rsid w:val="00262E42"/>
    <w:rsid w:val="002658F6"/>
    <w:rsid w:val="00267470"/>
    <w:rsid w:val="002774A8"/>
    <w:rsid w:val="0029244E"/>
    <w:rsid w:val="00296729"/>
    <w:rsid w:val="002A72C0"/>
    <w:rsid w:val="002C7313"/>
    <w:rsid w:val="002D2A34"/>
    <w:rsid w:val="002F29E8"/>
    <w:rsid w:val="002F48D9"/>
    <w:rsid w:val="002F70C3"/>
    <w:rsid w:val="00303247"/>
    <w:rsid w:val="00306DF6"/>
    <w:rsid w:val="0031311D"/>
    <w:rsid w:val="003174D2"/>
    <w:rsid w:val="00341E89"/>
    <w:rsid w:val="003571D1"/>
    <w:rsid w:val="00366D28"/>
    <w:rsid w:val="003723D2"/>
    <w:rsid w:val="00376A66"/>
    <w:rsid w:val="003C122C"/>
    <w:rsid w:val="003D5F03"/>
    <w:rsid w:val="003F4A9D"/>
    <w:rsid w:val="003F5F0F"/>
    <w:rsid w:val="003F7DC3"/>
    <w:rsid w:val="00432CFD"/>
    <w:rsid w:val="00433708"/>
    <w:rsid w:val="004466C3"/>
    <w:rsid w:val="004A170C"/>
    <w:rsid w:val="004C0459"/>
    <w:rsid w:val="0051444D"/>
    <w:rsid w:val="005158B3"/>
    <w:rsid w:val="00527922"/>
    <w:rsid w:val="00537CBC"/>
    <w:rsid w:val="00541885"/>
    <w:rsid w:val="005A28D9"/>
    <w:rsid w:val="005B4F49"/>
    <w:rsid w:val="005B726C"/>
    <w:rsid w:val="005C7E57"/>
    <w:rsid w:val="005D68B1"/>
    <w:rsid w:val="005F1922"/>
    <w:rsid w:val="0061031B"/>
    <w:rsid w:val="00620335"/>
    <w:rsid w:val="00670E91"/>
    <w:rsid w:val="00682AAB"/>
    <w:rsid w:val="006853F3"/>
    <w:rsid w:val="006A0B61"/>
    <w:rsid w:val="006C2F8D"/>
    <w:rsid w:val="006C7093"/>
    <w:rsid w:val="006D2168"/>
    <w:rsid w:val="006E75B6"/>
    <w:rsid w:val="00712A9D"/>
    <w:rsid w:val="00722549"/>
    <w:rsid w:val="00726DA9"/>
    <w:rsid w:val="00740A0C"/>
    <w:rsid w:val="00791C9B"/>
    <w:rsid w:val="007931E2"/>
    <w:rsid w:val="007A7E6A"/>
    <w:rsid w:val="007C746E"/>
    <w:rsid w:val="0080165E"/>
    <w:rsid w:val="00813716"/>
    <w:rsid w:val="00822DE1"/>
    <w:rsid w:val="00826A95"/>
    <w:rsid w:val="0084460B"/>
    <w:rsid w:val="008564FB"/>
    <w:rsid w:val="00860BB1"/>
    <w:rsid w:val="00866C64"/>
    <w:rsid w:val="008742DF"/>
    <w:rsid w:val="00887E36"/>
    <w:rsid w:val="008B27DE"/>
    <w:rsid w:val="008D08CA"/>
    <w:rsid w:val="008E1FAA"/>
    <w:rsid w:val="008E5B24"/>
    <w:rsid w:val="008F2CE9"/>
    <w:rsid w:val="009432F5"/>
    <w:rsid w:val="00962394"/>
    <w:rsid w:val="009B5615"/>
    <w:rsid w:val="009C10E4"/>
    <w:rsid w:val="00A05C67"/>
    <w:rsid w:val="00A11A5A"/>
    <w:rsid w:val="00A438B6"/>
    <w:rsid w:val="00A61297"/>
    <w:rsid w:val="00A82825"/>
    <w:rsid w:val="00A834E6"/>
    <w:rsid w:val="00AA24E6"/>
    <w:rsid w:val="00AB6EB8"/>
    <w:rsid w:val="00AC08B3"/>
    <w:rsid w:val="00AD029E"/>
    <w:rsid w:val="00AD0365"/>
    <w:rsid w:val="00AE7ED2"/>
    <w:rsid w:val="00B245A8"/>
    <w:rsid w:val="00B30AE7"/>
    <w:rsid w:val="00B4290D"/>
    <w:rsid w:val="00B443A5"/>
    <w:rsid w:val="00B619C1"/>
    <w:rsid w:val="00B678A0"/>
    <w:rsid w:val="00B772DC"/>
    <w:rsid w:val="00B84E1E"/>
    <w:rsid w:val="00B957E5"/>
    <w:rsid w:val="00BE4786"/>
    <w:rsid w:val="00C25842"/>
    <w:rsid w:val="00C26167"/>
    <w:rsid w:val="00C27121"/>
    <w:rsid w:val="00C27248"/>
    <w:rsid w:val="00C31C36"/>
    <w:rsid w:val="00C40A65"/>
    <w:rsid w:val="00C53B10"/>
    <w:rsid w:val="00C55178"/>
    <w:rsid w:val="00C86934"/>
    <w:rsid w:val="00C9269E"/>
    <w:rsid w:val="00C95370"/>
    <w:rsid w:val="00CA6B96"/>
    <w:rsid w:val="00CB1D6C"/>
    <w:rsid w:val="00CC078E"/>
    <w:rsid w:val="00CD6E00"/>
    <w:rsid w:val="00D0397C"/>
    <w:rsid w:val="00D15DC2"/>
    <w:rsid w:val="00D179CB"/>
    <w:rsid w:val="00D20BB1"/>
    <w:rsid w:val="00D24C78"/>
    <w:rsid w:val="00D527E2"/>
    <w:rsid w:val="00D563C2"/>
    <w:rsid w:val="00D65781"/>
    <w:rsid w:val="00D84AC6"/>
    <w:rsid w:val="00D85B0D"/>
    <w:rsid w:val="00DA0E19"/>
    <w:rsid w:val="00DA24CE"/>
    <w:rsid w:val="00DA5399"/>
    <w:rsid w:val="00DA6A71"/>
    <w:rsid w:val="00DB578B"/>
    <w:rsid w:val="00DC19C6"/>
    <w:rsid w:val="00DD3938"/>
    <w:rsid w:val="00DE0A41"/>
    <w:rsid w:val="00DF0978"/>
    <w:rsid w:val="00DF60A7"/>
    <w:rsid w:val="00DF6BFF"/>
    <w:rsid w:val="00E0065B"/>
    <w:rsid w:val="00E00A65"/>
    <w:rsid w:val="00E475BD"/>
    <w:rsid w:val="00E719D5"/>
    <w:rsid w:val="00E83789"/>
    <w:rsid w:val="00EA768A"/>
    <w:rsid w:val="00EE4B0A"/>
    <w:rsid w:val="00F10D71"/>
    <w:rsid w:val="00F1393B"/>
    <w:rsid w:val="00F21BFD"/>
    <w:rsid w:val="00F21E37"/>
    <w:rsid w:val="00F3500F"/>
    <w:rsid w:val="00F47BB0"/>
    <w:rsid w:val="00F677B4"/>
    <w:rsid w:val="00F77CCD"/>
    <w:rsid w:val="00F86F9F"/>
    <w:rsid w:val="00F90FDE"/>
    <w:rsid w:val="00FA3426"/>
    <w:rsid w:val="00FA5A5E"/>
    <w:rsid w:val="00FD11C2"/>
    <w:rsid w:val="00FF32D0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35A4"/>
  <w15:chartTrackingRefBased/>
  <w15:docId w15:val="{F725B24D-A2BE-4B92-87DA-F7DFCC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F1"/>
    <w:pPr>
      <w:spacing w:after="0" w:line="240" w:lineRule="auto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8E1FAA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E1FA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DA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F6C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C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CD1"/>
    <w:rPr>
      <w:lang w:val="en-US"/>
    </w:rPr>
  </w:style>
  <w:style w:type="paragraph" w:styleId="ListParagraph">
    <w:name w:val="List Paragraph"/>
    <w:basedOn w:val="Normal"/>
    <w:uiPriority w:val="34"/>
    <w:qFormat/>
    <w:rsid w:val="00887E36"/>
    <w:pPr>
      <w:ind w:left="720"/>
      <w:contextualSpacing/>
    </w:pPr>
  </w:style>
  <w:style w:type="table" w:styleId="TableGrid">
    <w:name w:val="Table Grid"/>
    <w:basedOn w:val="TableNormal"/>
    <w:uiPriority w:val="59"/>
    <w:rsid w:val="006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F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5B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27E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EEBA7-CA8C-4E40-A649-675612EA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Virginia Vinalay</cp:lastModifiedBy>
  <cp:revision>7</cp:revision>
  <cp:lastPrinted>2019-06-19T02:31:00Z</cp:lastPrinted>
  <dcterms:created xsi:type="dcterms:W3CDTF">2019-10-17T00:27:00Z</dcterms:created>
  <dcterms:modified xsi:type="dcterms:W3CDTF">2022-01-06T07:26:00Z</dcterms:modified>
</cp:coreProperties>
</file>